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40382C" w:rsidR="00855B4C" w:rsidRPr="005A23D5" w:rsidRDefault="00117C58"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0C05F3" w:rsidR="00855B4C" w:rsidRPr="005A23D5" w:rsidRDefault="00117C5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4A8352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7C58">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ED44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7C5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7C5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40B49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7C58">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7C58">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145458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17C5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7C5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61EF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7C5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17C5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4FEC9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7C58">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17C58">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D1BA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7C5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00294BA" w:rsidR="003B33B3" w:rsidRDefault="001F53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104BF5" wp14:editId="1E2B897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DCE23" w14:textId="77777777" w:rsidR="00117C58" w:rsidRDefault="00117C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1C0EB" w14:textId="77777777" w:rsidR="00117C58" w:rsidRDefault="00117C5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2449" w14:textId="77777777" w:rsidR="00117C58" w:rsidRDefault="00117C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A11E6" w14:textId="77777777" w:rsidR="00117C58" w:rsidRDefault="00117C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F8696" w14:textId="77777777" w:rsidR="00117C58" w:rsidRDefault="00117C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7C58"/>
    <w:rsid w:val="00130439"/>
    <w:rsid w:val="001409A1"/>
    <w:rsid w:val="001558A9"/>
    <w:rsid w:val="00195383"/>
    <w:rsid w:val="001A1757"/>
    <w:rsid w:val="001A3A71"/>
    <w:rsid w:val="001C16A1"/>
    <w:rsid w:val="001E1181"/>
    <w:rsid w:val="001E6980"/>
    <w:rsid w:val="001E764C"/>
    <w:rsid w:val="001F5373"/>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2023-01-15T14:40:00Z</dcterms:modified>
</cp:coreProperties>
</file>